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35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NOVEMBRO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55.102,70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538.333,00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161.667,00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55.102,70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538.333,00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55.102,70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538.333,00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55.102,70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538.333,00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161.667,00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55.102,70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538.333,00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55.102,70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538.333,00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63.257,00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668.602,25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431.397,75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63.257,00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668.602,25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1"/>
              <w:rPr>
                <w:sz w:val="12"/>
              </w:rPr>
            </w:pPr>
            <w:r>
              <w:rPr>
                <w:spacing w:val="-2"/>
                <w:sz w:val="12"/>
              </w:rPr>
              <w:t>498,69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605.843,94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62.758,31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62.758,31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107.515,66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92.484,34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4.574,69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6.761,86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193.238,14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4.574,69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6.761,86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4.574,69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6.761,86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6.800,00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192.200,00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107.800,00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6.800,00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192.200,00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6.100,00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191.500,00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700,00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700,00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2"/>
                <w:sz w:val="12"/>
              </w:rPr>
              <w:t>7.341,64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45.302,22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454.697,78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17.440,71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27.861,51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17.440,71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27.861,51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4"/>
              <w:rPr>
                <w:sz w:val="12"/>
              </w:rPr>
            </w:pPr>
            <w:r>
              <w:rPr>
                <w:spacing w:val="-2"/>
                <w:sz w:val="12"/>
              </w:rPr>
              <w:t>736,08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701.634,36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798.365,64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24.559,64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390.127,56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311.506,80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24.559,64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390.127,56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311.506,80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2.600.000,00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243.163,82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2.325.027,87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274.972,13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243.163,82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2.325.027,87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243.163,82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2.325.027,87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1.497.900,00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2.100,00</w:t>
            </w: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8.660.000,00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311.189,95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4.094.112,90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4.565.887,10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342.355,15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3.752.384,55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341.728,35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278.896,84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3.688.926,24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63.458,31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405.186,66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1.072.500,00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195.500,00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1.072.500,00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1.072.500,00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1.072.500,00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195.500,00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1.072.500,00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1.072.500,00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310.864,82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3.134.322,64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565.677,36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310.864,82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3.134.322,64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310.864,82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3.134.322,64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310.864,82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3.134.322,64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565.677,36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310.864,82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3.134.322,64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310.864,82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3.134.322,64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4.823.000,00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313.387,60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3.582.784,71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1.240.215,29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313.387,60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3.582.784,71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313.387,60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3.582.784,71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4.823.000,00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313.387,60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3.582.784,71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1.240.215,29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313.387,60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3.582.784,71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313.387,60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3.582.784,71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1.088.045,07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12.422.053,25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7.428.946,75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1.119.210,27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12.080.324,90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341.728,35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1.055.751,96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12.016.866,59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63.458,31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405.186,66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1.088.045,07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12.422.053,25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7.428.946,75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1.119.210,27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12.080.324,90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341.728,35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1.055.751,96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12.016.866,59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63.458,31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405.186,66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1.088.045,07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12.422.053,25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7.428.946,75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1.119.210,27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12.080.324,90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341.728,35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1.055.751,96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12.016.866,59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63.458,31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405.186,66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33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NOVEMBRO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2026-05-05T12:24:18Z</dcterms:created>
  <dcterms:modified xsi:type="dcterms:W3CDTF">2026-05-05T12:24:18Z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